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3E" w:rsidRPr="0080077E" w:rsidRDefault="00361B3E" w:rsidP="00B21199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Задания муниципального этапа</w:t>
      </w:r>
    </w:p>
    <w:p w:rsidR="0038420A" w:rsidRPr="0080077E" w:rsidRDefault="0038420A" w:rsidP="00B21199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80077E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80077E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</w:p>
    <w:p w:rsidR="004176EF" w:rsidRPr="0080077E" w:rsidRDefault="00212EAD" w:rsidP="00B21199">
      <w:pPr>
        <w:pStyle w:val="a6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361B3E" w:rsidRPr="0080077E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F9353E" w:rsidRDefault="00F9353E" w:rsidP="00B2119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Время выполнения – 2 астрономических часа</w:t>
      </w:r>
    </w:p>
    <w:p w:rsidR="00212EAD" w:rsidRPr="0080077E" w:rsidRDefault="00212EAD" w:rsidP="00B2119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176EF" w:rsidRPr="0080077E" w:rsidRDefault="004176EF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0077E">
        <w:rPr>
          <w:rFonts w:ascii="Arial" w:hAnsi="Arial" w:cs="Arial"/>
          <w:b/>
          <w:sz w:val="24"/>
          <w:szCs w:val="24"/>
        </w:rPr>
        <w:t>8 класс</w:t>
      </w:r>
    </w:p>
    <w:p w:rsidR="00CE602E" w:rsidRPr="0080077E" w:rsidRDefault="00CE602E" w:rsidP="00BA200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4196A" w:rsidRPr="009818DB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1.  </w:t>
      </w:r>
      <w:r w:rsidR="00212EAD" w:rsidRPr="009818DB">
        <w:rPr>
          <w:rFonts w:ascii="Arial" w:hAnsi="Arial" w:cs="Arial"/>
        </w:rPr>
        <w:t>Вспомните и напишите 10 слов для проведения «</w:t>
      </w:r>
      <w:r w:rsidR="00C87211" w:rsidRPr="009818DB">
        <w:rPr>
          <w:rFonts w:ascii="Arial" w:hAnsi="Arial" w:cs="Arial"/>
        </w:rPr>
        <w:t>Орфоэпической разминки</w:t>
      </w:r>
      <w:r w:rsidR="00212EAD" w:rsidRPr="009818DB">
        <w:rPr>
          <w:rFonts w:ascii="Arial" w:hAnsi="Arial" w:cs="Arial"/>
        </w:rPr>
        <w:t>» на уроке русского языка.</w:t>
      </w:r>
      <w:r w:rsidR="0066405A" w:rsidRPr="009818DB">
        <w:rPr>
          <w:rFonts w:ascii="Arial" w:hAnsi="Arial" w:cs="Arial"/>
        </w:rPr>
        <w:t xml:space="preserve"> </w:t>
      </w:r>
      <w:r w:rsidR="00212EAD" w:rsidRPr="009818DB">
        <w:rPr>
          <w:rFonts w:ascii="Arial" w:hAnsi="Arial" w:cs="Arial"/>
        </w:rPr>
        <w:t>Поставьте в словах ударение. (10</w:t>
      </w:r>
      <w:r w:rsidR="00411123" w:rsidRPr="009818DB">
        <w:rPr>
          <w:rFonts w:ascii="Arial" w:hAnsi="Arial" w:cs="Arial"/>
        </w:rPr>
        <w:t xml:space="preserve"> </w:t>
      </w:r>
      <w:r w:rsidR="00263451" w:rsidRPr="009818DB">
        <w:rPr>
          <w:rFonts w:ascii="Arial" w:hAnsi="Arial" w:cs="Arial"/>
        </w:rPr>
        <w:t>б.)</w:t>
      </w:r>
    </w:p>
    <w:p w:rsidR="00212EAD" w:rsidRPr="009818DB" w:rsidRDefault="00212EAD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44196A" w:rsidRPr="009818DB" w:rsidRDefault="0044196A" w:rsidP="0060360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2.  </w:t>
      </w:r>
      <w:r w:rsidR="00212EAD" w:rsidRPr="009818DB">
        <w:rPr>
          <w:rFonts w:ascii="Arial" w:hAnsi="Arial" w:cs="Arial"/>
          <w:color w:val="00000A"/>
        </w:rPr>
        <w:t xml:space="preserve">Как определить род существительных </w:t>
      </w:r>
      <w:r w:rsidR="00212EAD" w:rsidRPr="009818DB">
        <w:rPr>
          <w:rFonts w:ascii="Arial" w:hAnsi="Arial" w:cs="Arial"/>
          <w:i/>
          <w:color w:val="00000A"/>
        </w:rPr>
        <w:t>роман-газета, кресло-кровать, школа-интернат, диван-кровать, книга-справочник</w:t>
      </w:r>
      <w:r w:rsidR="00CF294D" w:rsidRPr="009818DB">
        <w:rPr>
          <w:rFonts w:ascii="Arial" w:hAnsi="Arial" w:cs="Arial"/>
          <w:color w:val="00000A"/>
        </w:rPr>
        <w:t>?</w:t>
      </w:r>
      <w:r w:rsidR="00212EAD" w:rsidRPr="009818DB">
        <w:rPr>
          <w:rFonts w:ascii="Arial" w:hAnsi="Arial" w:cs="Arial"/>
          <w:color w:val="00000A"/>
        </w:rPr>
        <w:t xml:space="preserve"> Обоснуйте свой выбор.</w:t>
      </w:r>
      <w:r w:rsidR="00F9353E" w:rsidRPr="009818DB">
        <w:rPr>
          <w:rFonts w:ascii="Arial" w:hAnsi="Arial" w:cs="Arial"/>
          <w:i/>
        </w:rPr>
        <w:t xml:space="preserve"> (</w:t>
      </w:r>
      <w:r w:rsidR="007D6ACE" w:rsidRPr="009818DB">
        <w:rPr>
          <w:rFonts w:ascii="Arial" w:hAnsi="Arial" w:cs="Arial"/>
          <w:i/>
        </w:rPr>
        <w:t>10</w:t>
      </w:r>
      <w:r w:rsidR="00F9353E" w:rsidRPr="009818DB">
        <w:rPr>
          <w:rFonts w:ascii="Arial" w:hAnsi="Arial" w:cs="Arial"/>
          <w:i/>
        </w:rPr>
        <w:t xml:space="preserve"> б.)</w:t>
      </w:r>
    </w:p>
    <w:p w:rsidR="00212EAD" w:rsidRPr="009818DB" w:rsidRDefault="00212EAD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Pr="009818DB" w:rsidRDefault="00212EAD" w:rsidP="00212EAD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9818DB">
        <w:rPr>
          <w:rFonts w:ascii="Arial" w:hAnsi="Arial" w:cs="Arial"/>
          <w:b/>
        </w:rPr>
        <w:t xml:space="preserve">Задание 3. </w:t>
      </w:r>
      <w:r w:rsidRPr="009818DB">
        <w:rPr>
          <w:rFonts w:ascii="Arial" w:hAnsi="Arial" w:cs="Arial"/>
        </w:rPr>
        <w:t xml:space="preserve">Одинаково ли  произношение и значение прилагательного </w:t>
      </w:r>
      <w:r w:rsidRPr="009818DB">
        <w:rPr>
          <w:rFonts w:ascii="Arial" w:hAnsi="Arial" w:cs="Arial"/>
          <w:i/>
        </w:rPr>
        <w:t xml:space="preserve">копеечный в </w:t>
      </w:r>
      <w:r w:rsidRPr="009818DB">
        <w:rPr>
          <w:rFonts w:ascii="Arial" w:hAnsi="Arial" w:cs="Arial"/>
        </w:rPr>
        <w:t>словосочетаниях</w:t>
      </w:r>
      <w:r w:rsidRPr="009818DB">
        <w:rPr>
          <w:rFonts w:ascii="Arial" w:hAnsi="Arial" w:cs="Arial"/>
          <w:i/>
        </w:rPr>
        <w:t xml:space="preserve"> копеечная душа  </w:t>
      </w:r>
      <w:r w:rsidRPr="009818DB">
        <w:rPr>
          <w:rFonts w:ascii="Arial" w:hAnsi="Arial" w:cs="Arial"/>
        </w:rPr>
        <w:t>и</w:t>
      </w:r>
      <w:r w:rsidRPr="009818DB">
        <w:rPr>
          <w:rFonts w:ascii="Arial" w:hAnsi="Arial" w:cs="Arial"/>
          <w:i/>
        </w:rPr>
        <w:t xml:space="preserve">  копеечный товар? (6 б.)</w:t>
      </w:r>
    </w:p>
    <w:p w:rsidR="00CF294D" w:rsidRPr="009818DB" w:rsidRDefault="0044196A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4</w:t>
      </w:r>
      <w:r w:rsidR="00C81211" w:rsidRPr="009818DB">
        <w:rPr>
          <w:rFonts w:ascii="Arial" w:hAnsi="Arial" w:cs="Arial"/>
          <w:b/>
        </w:rPr>
        <w:t xml:space="preserve">. </w:t>
      </w:r>
      <w:r w:rsidR="00F20F92" w:rsidRPr="009818DB">
        <w:rPr>
          <w:rFonts w:ascii="Arial" w:hAnsi="Arial" w:cs="Arial"/>
          <w:bCs/>
          <w:color w:val="00000A"/>
        </w:rPr>
        <w:t xml:space="preserve"> Как Вы понимаете значение слова пейзаж в русском языке? Из какого языка оно заимствовано? Образуйте от него другие слова и запишите их.</w:t>
      </w:r>
      <w:r w:rsidR="00CF294D" w:rsidRPr="009818DB">
        <w:rPr>
          <w:rFonts w:ascii="Arial" w:hAnsi="Arial" w:cs="Arial"/>
        </w:rPr>
        <w:t xml:space="preserve"> </w:t>
      </w:r>
      <w:r w:rsidR="007D6ACE" w:rsidRPr="009818DB">
        <w:rPr>
          <w:rFonts w:ascii="Arial" w:hAnsi="Arial" w:cs="Arial"/>
        </w:rPr>
        <w:t>(10</w:t>
      </w:r>
      <w:r w:rsidR="00C81211" w:rsidRPr="009818DB">
        <w:rPr>
          <w:rFonts w:ascii="Arial" w:hAnsi="Arial" w:cs="Arial"/>
        </w:rPr>
        <w:t xml:space="preserve"> </w:t>
      </w:r>
      <w:r w:rsidR="00263451" w:rsidRPr="009818DB">
        <w:rPr>
          <w:rFonts w:ascii="Arial" w:hAnsi="Arial" w:cs="Arial"/>
        </w:rPr>
        <w:t>б.)</w:t>
      </w:r>
    </w:p>
    <w:p w:rsidR="00212EAD" w:rsidRPr="009818DB" w:rsidRDefault="00212EA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Pr="009818DB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5.  </w:t>
      </w:r>
      <w:r w:rsidRPr="009818DB">
        <w:rPr>
          <w:rFonts w:ascii="Arial" w:hAnsi="Arial" w:cs="Arial"/>
          <w:color w:val="00000A"/>
        </w:rPr>
        <w:t xml:space="preserve">Представьте, что существует «Лингвистическая скорая помощь». </w:t>
      </w:r>
      <w:r w:rsidRPr="009818DB">
        <w:rPr>
          <w:rFonts w:ascii="Arial" w:hAnsi="Arial" w:cs="Arial"/>
        </w:rPr>
        <w:t xml:space="preserve"> Как Вы думаете, каким словам понадобилась бы такая помощь и почему.</w:t>
      </w:r>
      <w:r w:rsidR="00A22369" w:rsidRPr="009818DB">
        <w:rPr>
          <w:rFonts w:ascii="Arial" w:hAnsi="Arial" w:cs="Arial"/>
        </w:rPr>
        <w:t xml:space="preserve"> Приведите 5 примеров.</w:t>
      </w:r>
      <w:r w:rsidRPr="009818DB">
        <w:rPr>
          <w:rFonts w:ascii="Arial" w:hAnsi="Arial" w:cs="Arial"/>
        </w:rPr>
        <w:t xml:space="preserve"> </w:t>
      </w:r>
      <w:r w:rsidR="00A22369" w:rsidRPr="009818DB">
        <w:rPr>
          <w:rFonts w:ascii="Arial" w:hAnsi="Arial" w:cs="Arial"/>
        </w:rPr>
        <w:t>(10</w:t>
      </w:r>
      <w:r w:rsidRPr="009818DB">
        <w:rPr>
          <w:rFonts w:ascii="Arial" w:hAnsi="Arial" w:cs="Arial"/>
        </w:rPr>
        <w:t xml:space="preserve"> б.)</w:t>
      </w:r>
    </w:p>
    <w:p w:rsidR="00212EAD" w:rsidRPr="009818DB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>Задание 6.</w:t>
      </w:r>
      <w:r w:rsidRPr="009818DB">
        <w:rPr>
          <w:rFonts w:ascii="Arial" w:hAnsi="Arial" w:cs="Arial"/>
        </w:rPr>
        <w:t xml:space="preserve"> Подумайте, чем занимались  люди, которых называли: </w:t>
      </w:r>
      <w:r w:rsidRPr="009818DB">
        <w:rPr>
          <w:rFonts w:ascii="Arial" w:hAnsi="Arial" w:cs="Arial"/>
          <w:i/>
        </w:rPr>
        <w:t>угольщики, столяры, игрушечники, корзинщики, сундучники, медники, колесники</w:t>
      </w:r>
      <w:r w:rsidRPr="009818DB">
        <w:rPr>
          <w:rFonts w:ascii="Arial" w:hAnsi="Arial" w:cs="Arial"/>
        </w:rPr>
        <w:t>.  Какая морфема помогла Вам определить значение слов? (7 б.)</w:t>
      </w:r>
    </w:p>
    <w:p w:rsidR="0044196A" w:rsidRPr="009818DB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7. </w:t>
      </w:r>
      <w:r w:rsidR="008168F8" w:rsidRPr="009818DB">
        <w:rPr>
          <w:rFonts w:ascii="Arial" w:hAnsi="Arial" w:cs="Arial"/>
        </w:rPr>
        <w:t xml:space="preserve">Как вы понимаете значение </w:t>
      </w:r>
      <w:r w:rsidR="00A22369" w:rsidRPr="009818DB">
        <w:rPr>
          <w:rFonts w:ascii="Arial" w:hAnsi="Arial" w:cs="Arial"/>
        </w:rPr>
        <w:t>фразеологизма</w:t>
      </w:r>
      <w:r w:rsidR="008168F8" w:rsidRPr="009818DB">
        <w:rPr>
          <w:rFonts w:ascii="Arial" w:hAnsi="Arial" w:cs="Arial"/>
        </w:rPr>
        <w:t xml:space="preserve"> «</w:t>
      </w:r>
      <w:r w:rsidR="00A22369" w:rsidRPr="009818DB">
        <w:rPr>
          <w:rFonts w:ascii="Arial" w:hAnsi="Arial" w:cs="Arial"/>
          <w:i/>
        </w:rPr>
        <w:t>несолоно хлебавши</w:t>
      </w:r>
      <w:r w:rsidR="008168F8" w:rsidRPr="009818DB">
        <w:rPr>
          <w:rFonts w:ascii="Arial" w:hAnsi="Arial" w:cs="Arial"/>
          <w:i/>
        </w:rPr>
        <w:t>»?</w:t>
      </w:r>
      <w:r w:rsidR="008168F8" w:rsidRPr="009818DB">
        <w:rPr>
          <w:rFonts w:ascii="Arial" w:hAnsi="Arial" w:cs="Arial"/>
        </w:rPr>
        <w:t xml:space="preserve"> </w:t>
      </w:r>
      <w:r w:rsidR="00A22369" w:rsidRPr="009818DB">
        <w:rPr>
          <w:rFonts w:ascii="Arial" w:hAnsi="Arial" w:cs="Arial"/>
        </w:rPr>
        <w:t>Из каких форм слов состоит выражение?(8</w:t>
      </w:r>
      <w:r w:rsidR="000D6C8A" w:rsidRPr="009818DB">
        <w:rPr>
          <w:rFonts w:ascii="Arial" w:hAnsi="Arial" w:cs="Arial"/>
        </w:rPr>
        <w:t xml:space="preserve"> б.)</w:t>
      </w:r>
    </w:p>
    <w:p w:rsidR="00676D9A" w:rsidRPr="009818DB" w:rsidRDefault="00676D9A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</w:p>
    <w:p w:rsidR="00212EAD" w:rsidRPr="009818DB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8. </w:t>
      </w:r>
      <w:r w:rsidRPr="009818DB">
        <w:rPr>
          <w:rFonts w:ascii="Arial" w:hAnsi="Arial" w:cs="Arial"/>
        </w:rPr>
        <w:t>Известно ли Вам значение выражений «ни гроша за душой», «гроша ломаного не с</w:t>
      </w:r>
      <w:r w:rsidR="00E8041C">
        <w:rPr>
          <w:rFonts w:ascii="Arial" w:hAnsi="Arial" w:cs="Arial"/>
        </w:rPr>
        <w:t>тоит»? Что означает слово «грош</w:t>
      </w:r>
      <w:r w:rsidRPr="009818DB">
        <w:rPr>
          <w:rFonts w:ascii="Arial" w:hAnsi="Arial" w:cs="Arial"/>
        </w:rPr>
        <w:t>»?  (10 б.)</w:t>
      </w:r>
    </w:p>
    <w:p w:rsidR="00A22369" w:rsidRPr="009818DB" w:rsidRDefault="00ED350B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9. </w:t>
      </w:r>
      <w:r w:rsidR="00A22369" w:rsidRPr="009818DB">
        <w:rPr>
          <w:rFonts w:ascii="Arial" w:hAnsi="Arial" w:cs="Arial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A22369" w:rsidRPr="009818DB" w:rsidRDefault="00A22369" w:rsidP="00A22369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</w:rPr>
        <w:t>Красив лес зимой! 2. Зимний лес. 3.  Лес зимний. 4. Лес зимой.</w:t>
      </w:r>
    </w:p>
    <w:p w:rsidR="00212EAD" w:rsidRPr="009818DB" w:rsidRDefault="0044196A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  <w:b/>
        </w:rPr>
        <w:t xml:space="preserve">Задание 10. </w:t>
      </w:r>
      <w:r w:rsidR="00212EAD" w:rsidRPr="009818DB">
        <w:rPr>
          <w:rFonts w:ascii="Arial" w:hAnsi="Arial" w:cs="Arial"/>
        </w:rPr>
        <w:t>Подумайте, есть ли конкуренты у книги?  Напишите свою точку зрения в виде небольшого рассказа. (10 б.)</w:t>
      </w:r>
    </w:p>
    <w:p w:rsidR="00F9353E" w:rsidRPr="009818DB" w:rsidRDefault="007D6ACE" w:rsidP="00BE67DE">
      <w:pPr>
        <w:tabs>
          <w:tab w:val="right" w:pos="10775"/>
        </w:tabs>
        <w:jc w:val="both"/>
        <w:rPr>
          <w:rFonts w:ascii="Arial" w:hAnsi="Arial" w:cs="Arial"/>
        </w:rPr>
      </w:pPr>
      <w:r w:rsidRPr="009818DB">
        <w:rPr>
          <w:rFonts w:ascii="Arial" w:hAnsi="Arial" w:cs="Arial"/>
        </w:rPr>
        <w:t xml:space="preserve">Максимальный балл – </w:t>
      </w:r>
      <w:r w:rsidR="00A22369" w:rsidRPr="009818DB">
        <w:rPr>
          <w:rFonts w:ascii="Arial" w:hAnsi="Arial" w:cs="Arial"/>
        </w:rPr>
        <w:t>91</w:t>
      </w:r>
      <w:r w:rsidR="009150AC">
        <w:rPr>
          <w:rFonts w:ascii="Arial" w:hAnsi="Arial" w:cs="Arial"/>
        </w:rPr>
        <w:t>.</w:t>
      </w:r>
      <w:bookmarkStart w:id="0" w:name="_GoBack"/>
      <w:bookmarkEnd w:id="0"/>
    </w:p>
    <w:sectPr w:rsidR="00F9353E" w:rsidRPr="009818DB" w:rsidSect="00B4561B">
      <w:pgSz w:w="11909" w:h="16838" w:code="9"/>
      <w:pgMar w:top="851" w:right="851" w:bottom="851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CF4"/>
    <w:rsid w:val="00015F95"/>
    <w:rsid w:val="00020706"/>
    <w:rsid w:val="00026C76"/>
    <w:rsid w:val="000419B1"/>
    <w:rsid w:val="00060096"/>
    <w:rsid w:val="00072F54"/>
    <w:rsid w:val="00081D22"/>
    <w:rsid w:val="000D6C8A"/>
    <w:rsid w:val="000E2972"/>
    <w:rsid w:val="000F3859"/>
    <w:rsid w:val="00131913"/>
    <w:rsid w:val="00140D65"/>
    <w:rsid w:val="001A4DED"/>
    <w:rsid w:val="00212EAD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6294C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6405A"/>
    <w:rsid w:val="006641B4"/>
    <w:rsid w:val="00664A22"/>
    <w:rsid w:val="00676D9A"/>
    <w:rsid w:val="00695B15"/>
    <w:rsid w:val="006A7A84"/>
    <w:rsid w:val="006C6B62"/>
    <w:rsid w:val="006F5829"/>
    <w:rsid w:val="00754D7B"/>
    <w:rsid w:val="00762C28"/>
    <w:rsid w:val="0077656B"/>
    <w:rsid w:val="007C3B4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5304B"/>
    <w:rsid w:val="008A4DF4"/>
    <w:rsid w:val="008B7D83"/>
    <w:rsid w:val="009150AC"/>
    <w:rsid w:val="00945D61"/>
    <w:rsid w:val="009818DB"/>
    <w:rsid w:val="00A03FDC"/>
    <w:rsid w:val="00A20283"/>
    <w:rsid w:val="00A22369"/>
    <w:rsid w:val="00A37C1A"/>
    <w:rsid w:val="00AD0354"/>
    <w:rsid w:val="00AF123B"/>
    <w:rsid w:val="00B21199"/>
    <w:rsid w:val="00B4561B"/>
    <w:rsid w:val="00B716B5"/>
    <w:rsid w:val="00B9398D"/>
    <w:rsid w:val="00BA2008"/>
    <w:rsid w:val="00BB5A4C"/>
    <w:rsid w:val="00BC6C93"/>
    <w:rsid w:val="00BE67DE"/>
    <w:rsid w:val="00BF5946"/>
    <w:rsid w:val="00C2274D"/>
    <w:rsid w:val="00C32841"/>
    <w:rsid w:val="00C46439"/>
    <w:rsid w:val="00C55BA4"/>
    <w:rsid w:val="00C81211"/>
    <w:rsid w:val="00C87211"/>
    <w:rsid w:val="00CE602E"/>
    <w:rsid w:val="00CE7D01"/>
    <w:rsid w:val="00CF294D"/>
    <w:rsid w:val="00D075C4"/>
    <w:rsid w:val="00D201AE"/>
    <w:rsid w:val="00D25510"/>
    <w:rsid w:val="00D3326E"/>
    <w:rsid w:val="00DC2F81"/>
    <w:rsid w:val="00DE0BBB"/>
    <w:rsid w:val="00E332E3"/>
    <w:rsid w:val="00E53172"/>
    <w:rsid w:val="00E62779"/>
    <w:rsid w:val="00E8041C"/>
    <w:rsid w:val="00E91283"/>
    <w:rsid w:val="00EA680F"/>
    <w:rsid w:val="00EB58BE"/>
    <w:rsid w:val="00EB674D"/>
    <w:rsid w:val="00EC1951"/>
    <w:rsid w:val="00ED350B"/>
    <w:rsid w:val="00F20F92"/>
    <w:rsid w:val="00F3315E"/>
    <w:rsid w:val="00F51D98"/>
    <w:rsid w:val="00F74070"/>
    <w:rsid w:val="00F9353E"/>
    <w:rsid w:val="00F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C0B5CD-9804-46F5-88BB-91BCAEDA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4</cp:revision>
  <dcterms:created xsi:type="dcterms:W3CDTF">2020-12-15T10:45:00Z</dcterms:created>
  <dcterms:modified xsi:type="dcterms:W3CDTF">2020-12-15T10:32:00Z</dcterms:modified>
</cp:coreProperties>
</file>